
<file path=[Content_Types].xml><?xml version="1.0" encoding="utf-8"?>
<Types xmlns="http://schemas.openxmlformats.org/package/2006/content-types">
  <Default Extension="bin" ContentType="application/vnd.ms-word.attachedToolbars"/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ustomizations.xml" ContentType="application/vnd.ms-word.keyMapCustomization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D0C" w:rsidRDefault="009E4D0C">
      <w:pPr>
        <w:pStyle w:val="Teksthuisstijl"/>
        <w:spacing w:line="240" w:lineRule="auto"/>
        <w:ind w:left="1260" w:hanging="1800"/>
        <w:rPr>
          <w:rFonts w:ascii="Times New Roman" w:hAnsi="Times New Roman" w:cs="Times New Roman"/>
          <w:lang w:val="en-GB"/>
        </w:rPr>
      </w:pPr>
    </w:p>
    <w:p w:rsidR="009E4D0C" w:rsidRDefault="009E4D0C">
      <w:pPr>
        <w:pStyle w:val="Teksthuisstijl"/>
        <w:spacing w:line="240" w:lineRule="auto"/>
        <w:ind w:left="-540" w:right="-3"/>
        <w:rPr>
          <w:rFonts w:ascii="Times New Roman" w:hAnsi="Times New Roman" w:cs="Times New Roman"/>
          <w:b/>
          <w:u w:val="single"/>
          <w:lang w:val="en-GB"/>
        </w:rPr>
      </w:pPr>
    </w:p>
    <w:p w:rsidR="009E4D0C" w:rsidRDefault="009E4D0C">
      <w:pPr>
        <w:pStyle w:val="Teksthuisstijl"/>
        <w:spacing w:line="240" w:lineRule="auto"/>
        <w:ind w:left="-540" w:right="-3"/>
        <w:rPr>
          <w:b/>
          <w:sz w:val="22"/>
          <w:szCs w:val="22"/>
          <w:u w:val="single"/>
          <w:lang w:val="en-GB"/>
        </w:rPr>
      </w:pPr>
    </w:p>
    <w:p w:rsidR="009E4D0C" w:rsidRPr="00E36EC5" w:rsidRDefault="009E4D0C">
      <w:pPr>
        <w:rPr>
          <w:b/>
          <w:bCs/>
          <w:color w:val="C00000"/>
          <w:sz w:val="22"/>
          <w:lang w:val="en-GB"/>
        </w:rPr>
      </w:pPr>
      <w:r>
        <w:rPr>
          <w:b/>
          <w:bCs/>
          <w:sz w:val="22"/>
          <w:lang w:val="en-GB"/>
        </w:rPr>
        <w:t xml:space="preserve">Registration form for the site visit on </w:t>
      </w:r>
      <w:r w:rsidR="007B2081">
        <w:rPr>
          <w:b/>
          <w:bCs/>
          <w:sz w:val="22"/>
          <w:lang w:val="en-GB"/>
        </w:rPr>
        <w:t xml:space="preserve">30 September </w:t>
      </w:r>
      <w:r>
        <w:rPr>
          <w:b/>
          <w:bCs/>
          <w:sz w:val="22"/>
          <w:lang w:val="en-GB"/>
        </w:rPr>
        <w:t>201</w:t>
      </w:r>
      <w:r w:rsidR="007B2081">
        <w:rPr>
          <w:b/>
          <w:bCs/>
          <w:sz w:val="22"/>
          <w:lang w:val="en-GB"/>
        </w:rPr>
        <w:t>1</w:t>
      </w:r>
      <w:r w:rsidRPr="00E36EC5">
        <w:rPr>
          <w:b/>
          <w:bCs/>
          <w:color w:val="C00000"/>
          <w:sz w:val="22"/>
          <w:lang w:val="en-GB"/>
        </w:rPr>
        <w:t xml:space="preserve"> </w:t>
      </w:r>
    </w:p>
    <w:p w:rsidR="009E4D0C" w:rsidRDefault="009E4D0C">
      <w:pPr>
        <w:rPr>
          <w:sz w:val="22"/>
          <w:lang w:val="en-GB"/>
        </w:rPr>
      </w:pPr>
    </w:p>
    <w:p w:rsidR="009E4D0C" w:rsidRPr="002175FD" w:rsidRDefault="009E4D0C" w:rsidP="002175FD">
      <w:pPr>
        <w:rPr>
          <w:sz w:val="22"/>
          <w:szCs w:val="20"/>
          <w:lang w:val="en-US"/>
        </w:rPr>
      </w:pPr>
      <w:r>
        <w:rPr>
          <w:sz w:val="22"/>
          <w:szCs w:val="22"/>
          <w:lang w:val="en-GB"/>
        </w:rPr>
        <w:t>Please fill in this form</w:t>
      </w:r>
      <w:r w:rsidR="002175FD">
        <w:rPr>
          <w:sz w:val="22"/>
          <w:szCs w:val="22"/>
          <w:lang w:val="en-GB"/>
        </w:rPr>
        <w:t xml:space="preserve"> and send it back by E</w:t>
      </w:r>
      <w:r w:rsidR="002175FD" w:rsidRPr="002175FD">
        <w:rPr>
          <w:sz w:val="22"/>
          <w:szCs w:val="22"/>
          <w:lang w:val="en-US"/>
        </w:rPr>
        <w:t xml:space="preserve">-mail to: </w:t>
      </w:r>
      <w:hyperlink r:id="rId8" w:history="1">
        <w:r w:rsidR="002175FD" w:rsidRPr="002175FD">
          <w:rPr>
            <w:rStyle w:val="Hyperlink"/>
            <w:sz w:val="22"/>
            <w:szCs w:val="22"/>
            <w:lang w:val="en-US"/>
          </w:rPr>
          <w:t>m.lejeune@telenet.be</w:t>
        </w:r>
      </w:hyperlink>
      <w:r w:rsidR="002175FD" w:rsidRPr="002175FD">
        <w:rPr>
          <w:sz w:val="22"/>
          <w:szCs w:val="20"/>
          <w:lang w:val="en-US"/>
        </w:rPr>
        <w:t xml:space="preserve"> before 15 september 2011. 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0 …</w:t>
      </w:r>
      <w:r w:rsidR="002175FD">
        <w:rPr>
          <w:sz w:val="22"/>
          <w:szCs w:val="22"/>
          <w:lang w:val="en-GB"/>
        </w:rPr>
        <w:t xml:space="preserve">Yes, come and visit the Steenbergse Vliet site </w:t>
      </w:r>
      <w:r w:rsidR="007B2081">
        <w:rPr>
          <w:sz w:val="22"/>
          <w:szCs w:val="22"/>
          <w:lang w:val="en-GB"/>
        </w:rPr>
        <w:t xml:space="preserve">on 30 </w:t>
      </w:r>
      <w:r w:rsidR="002175FD">
        <w:rPr>
          <w:sz w:val="22"/>
          <w:szCs w:val="22"/>
          <w:lang w:val="en-GB"/>
        </w:rPr>
        <w:t>September</w:t>
      </w:r>
      <w:r w:rsidR="007B2081">
        <w:rPr>
          <w:sz w:val="22"/>
          <w:szCs w:val="22"/>
          <w:lang w:val="en-GB"/>
        </w:rPr>
        <w:t xml:space="preserve"> 2011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Name …………………………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Organisation…………………..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Adress………………………….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City……………………………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Country……………………….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Telephone number……………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E-mail…………………………..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</w:p>
    <w:p w:rsidR="009E4D0C" w:rsidRDefault="00DD7C06">
      <w:pPr>
        <w:spacing w:line="312" w:lineRule="auto"/>
        <w:rPr>
          <w:sz w:val="22"/>
          <w:szCs w:val="22"/>
          <w:lang w:val="en-GB"/>
        </w:rPr>
      </w:pPr>
      <w:r>
        <w:rPr>
          <w:b/>
          <w:bCs/>
          <w:sz w:val="22"/>
          <w:szCs w:val="22"/>
          <w:lang w:val="en-GB"/>
        </w:rPr>
        <w:t>Remark</w:t>
      </w:r>
      <w:r w:rsidR="009E4D0C">
        <w:rPr>
          <w:b/>
          <w:bCs/>
          <w:sz w:val="22"/>
          <w:szCs w:val="22"/>
          <w:lang w:val="en-GB"/>
        </w:rPr>
        <w:t>:</w:t>
      </w:r>
      <w:r w:rsidR="009E4D0C">
        <w:rPr>
          <w:sz w:val="22"/>
          <w:szCs w:val="22"/>
          <w:lang w:val="en-GB"/>
        </w:rPr>
        <w:t xml:space="preserve"> </w:t>
      </w: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 xml:space="preserve">There are </w:t>
      </w:r>
      <w:r w:rsidR="00E97625">
        <w:rPr>
          <w:sz w:val="22"/>
          <w:szCs w:val="22"/>
          <w:lang w:val="en-GB"/>
        </w:rPr>
        <w:t>50</w:t>
      </w:r>
      <w:r>
        <w:rPr>
          <w:sz w:val="22"/>
          <w:szCs w:val="22"/>
          <w:lang w:val="en-GB"/>
        </w:rPr>
        <w:t xml:space="preserve"> seats available for </w:t>
      </w:r>
      <w:r w:rsidR="00E97625">
        <w:rPr>
          <w:sz w:val="22"/>
          <w:szCs w:val="22"/>
          <w:lang w:val="en-GB"/>
        </w:rPr>
        <w:t xml:space="preserve">bus trip </w:t>
      </w:r>
      <w:r>
        <w:rPr>
          <w:sz w:val="22"/>
          <w:szCs w:val="22"/>
          <w:lang w:val="en-GB"/>
        </w:rPr>
        <w:t xml:space="preserve">on </w:t>
      </w:r>
      <w:r w:rsidR="00E97625">
        <w:rPr>
          <w:sz w:val="22"/>
          <w:szCs w:val="22"/>
          <w:lang w:val="en-GB"/>
        </w:rPr>
        <w:t>September 30th</w:t>
      </w:r>
      <w:r>
        <w:rPr>
          <w:sz w:val="22"/>
          <w:szCs w:val="22"/>
          <w:lang w:val="en-GB"/>
        </w:rPr>
        <w:t>. We will add you to the visitors list by incoming order.</w:t>
      </w:r>
    </w:p>
    <w:p w:rsidR="009E4D0C" w:rsidRPr="002175FD" w:rsidRDefault="009E4D0C" w:rsidP="00E97625">
      <w:pPr>
        <w:spacing w:line="312" w:lineRule="auto"/>
        <w:rPr>
          <w:i/>
          <w:color w:val="00B0F0"/>
          <w:sz w:val="22"/>
          <w:szCs w:val="22"/>
          <w:lang w:val="en-GB"/>
        </w:rPr>
      </w:pP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</w:p>
    <w:p w:rsidR="009E4D0C" w:rsidRDefault="009E4D0C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 xml:space="preserve">The organising committee:  </w:t>
      </w:r>
    </w:p>
    <w:p w:rsidR="009E4D0C" w:rsidRDefault="002175FD">
      <w:pPr>
        <w:spacing w:line="312" w:lineRule="auto"/>
        <w:rPr>
          <w:sz w:val="22"/>
          <w:szCs w:val="22"/>
          <w:lang w:val="en-GB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margin-left:0;margin-top:48.8pt;width:226pt;height:151.5pt;z-index:-1" wrapcoords="-72 0 -72 21493 21600 21493 21600 0 -72 0">
            <v:imagedata r:id="rId9" o:title="DSC01251"/>
            <w10:wrap type="tight"/>
          </v:shape>
        </w:pict>
      </w:r>
      <w:r w:rsidR="00E97625">
        <w:rPr>
          <w:sz w:val="22"/>
          <w:szCs w:val="22"/>
          <w:lang w:val="en-GB"/>
        </w:rPr>
        <w:t xml:space="preserve">Martine Lejeune </w:t>
      </w:r>
      <w:r w:rsidR="009E4D0C">
        <w:rPr>
          <w:sz w:val="22"/>
          <w:szCs w:val="22"/>
          <w:lang w:val="en-GB"/>
        </w:rPr>
        <w:t>(</w:t>
      </w:r>
      <w:r w:rsidR="00E97625">
        <w:rPr>
          <w:sz w:val="22"/>
          <w:szCs w:val="22"/>
          <w:lang w:val="en-GB"/>
        </w:rPr>
        <w:t>t</w:t>
      </w:r>
      <w:r w:rsidR="009E4D0C">
        <w:rPr>
          <w:sz w:val="22"/>
          <w:szCs w:val="22"/>
          <w:lang w:val="en-GB"/>
        </w:rPr>
        <w:t>elephone +3</w:t>
      </w:r>
      <w:r w:rsidR="00E97625">
        <w:rPr>
          <w:sz w:val="22"/>
          <w:szCs w:val="22"/>
          <w:lang w:val="en-GB"/>
        </w:rPr>
        <w:t>211225446)</w:t>
      </w:r>
      <w:r w:rsidR="009E4D0C">
        <w:rPr>
          <w:sz w:val="22"/>
          <w:szCs w:val="22"/>
          <w:lang w:val="en-GB"/>
        </w:rPr>
        <w:t xml:space="preserve"> </w:t>
      </w:r>
      <w:r w:rsidR="00E97625">
        <w:rPr>
          <w:sz w:val="22"/>
          <w:szCs w:val="22"/>
          <w:lang w:val="en-GB"/>
        </w:rPr>
        <w:t xml:space="preserve">AMICE, </w:t>
      </w:r>
      <w:r w:rsidR="009E4D0C">
        <w:rPr>
          <w:sz w:val="22"/>
          <w:szCs w:val="22"/>
          <w:lang w:val="en-GB"/>
        </w:rPr>
        <w:t xml:space="preserve"> Ron Lambregts (telephone +3176464176)</w:t>
      </w:r>
      <w:r w:rsidR="00F30205">
        <w:rPr>
          <w:sz w:val="22"/>
          <w:szCs w:val="22"/>
          <w:lang w:val="en-GB"/>
        </w:rPr>
        <w:t xml:space="preserve"> and Piet van Iersel (telephone +3175641511) at the </w:t>
      </w:r>
      <w:r w:rsidR="009E4D0C">
        <w:rPr>
          <w:sz w:val="22"/>
          <w:szCs w:val="22"/>
          <w:lang w:val="en-GB"/>
        </w:rPr>
        <w:t xml:space="preserve">Water board Brabantse Delta. </w:t>
      </w:r>
    </w:p>
    <w:p w:rsidR="009E4D0C" w:rsidRDefault="00CC515A">
      <w:pPr>
        <w:spacing w:line="312" w:lineRule="auto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pict>
          <v:shape id="_x0000_i1025" type="#_x0000_t75" style="width:228.5pt;height:153pt">
            <v:imagedata r:id="rId10" o:title="DSC01254"/>
          </v:shape>
        </w:pict>
      </w:r>
    </w:p>
    <w:p w:rsidR="009E4D0C" w:rsidRDefault="009E4D0C">
      <w:pPr>
        <w:rPr>
          <w:i/>
          <w:sz w:val="22"/>
          <w:szCs w:val="22"/>
          <w:lang w:val="en-GB"/>
        </w:rPr>
      </w:pPr>
    </w:p>
    <w:sectPr w:rsidR="009E4D0C">
      <w:headerReference w:type="default" r:id="rId11"/>
      <w:footerReference w:type="even" r:id="rId12"/>
      <w:footerReference w:type="default" r:id="rId13"/>
      <w:pgSz w:w="11906" w:h="16838"/>
      <w:pgMar w:top="1417" w:right="1337" w:bottom="1417" w:left="1417" w:header="708" w:footer="708" w:gutter="0"/>
      <w:paperSrc w:first="260" w:other="26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25FC" w:rsidRDefault="000625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:rsidR="000625FC" w:rsidRDefault="000625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4D0C" w:rsidRDefault="009E4D0C">
    <w:pPr>
      <w:pStyle w:val="Voettekst0"/>
      <w:framePr w:wrap="auto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>
      <w:rPr>
        <w:rStyle w:val="Paginanummer"/>
        <w:noProof/>
      </w:rPr>
      <w:t>1</w:t>
    </w:r>
    <w:r>
      <w:rPr>
        <w:rStyle w:val="Paginanummer"/>
      </w:rPr>
      <w:fldChar w:fldCharType="end"/>
    </w:r>
  </w:p>
  <w:p w:rsidR="009E4D0C" w:rsidRDefault="009E4D0C">
    <w:pPr>
      <w:pStyle w:val="Voettekst0"/>
      <w:ind w:right="360"/>
      <w:rPr>
        <w:rFonts w:ascii="Times New Roman" w:hAnsi="Times New Roman" w:cs="Times New Roman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4D0C" w:rsidRDefault="009E4D0C">
    <w:pPr>
      <w:pStyle w:val="Voettekst0"/>
      <w:framePr w:wrap="auto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 w:rsidR="00FA5FB4">
      <w:rPr>
        <w:rStyle w:val="Paginanummer"/>
        <w:noProof/>
      </w:rPr>
      <w:t>1</w:t>
    </w:r>
    <w:r>
      <w:rPr>
        <w:rStyle w:val="Paginanummer"/>
      </w:rPr>
      <w:fldChar w:fldCharType="end"/>
    </w:r>
  </w:p>
  <w:p w:rsidR="009E4D0C" w:rsidRDefault="00DB337C">
    <w:pPr>
      <w:pStyle w:val="Voettekst0"/>
      <w:ind w:right="360"/>
      <w:rPr>
        <w:rFonts w:ascii="Times New Roman" w:hAnsi="Times New Roman" w:cs="Times New Roman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7" type="#_x0000_t75" style="position:absolute;margin-left:355.65pt;margin-top:-56.65pt;width:75pt;height:96pt;z-index:-1" wrapcoords="-216 0 -216 21431 21600 21431 21600 0 -216 0">
          <v:imagedata r:id="rId1" o:title="logo_nwe"/>
          <w10:wrap type="tight"/>
        </v:shape>
      </w:pict>
    </w:r>
    <w:r>
      <w:rPr>
        <w:noProof/>
      </w:rPr>
      <w:pict>
        <v:shape id="_x0000_s2056" type="#_x0000_t75" style="position:absolute;margin-left:-46.85pt;margin-top:-49.1pt;width:105pt;height:80.5pt;z-index:-2" wrapcoords="-154 0 -154 21398 21600 21398 21600 0 -154 0">
          <v:imagedata r:id="rId2" o:title="logo_AMICE"/>
          <w10:wrap type="tight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25FC" w:rsidRDefault="000625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:rsidR="000625FC" w:rsidRDefault="000625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37C" w:rsidRDefault="00DB337C">
    <w:pPr>
      <w:pStyle w:val="Kopteks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192pt;height:55pt">
          <v:imagedata r:id="rId1" o:title="logo Brabantse delta"/>
        </v:shape>
      </w:pict>
    </w:r>
  </w:p>
  <w:p w:rsidR="009E4D0C" w:rsidRDefault="009E4D0C">
    <w:pPr>
      <w:pStyle w:val="Koptekst"/>
      <w:rPr>
        <w:rFonts w:ascii="Times New Roman" w:hAnsi="Times New Roman"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33C7E"/>
    <w:multiLevelType w:val="multilevel"/>
    <w:tmpl w:val="EDFA166C"/>
    <w:lvl w:ilvl="0">
      <w:start w:val="11"/>
      <w:numFmt w:val="decimal"/>
      <w:lvlText w:val="%1"/>
      <w:lvlJc w:val="left"/>
      <w:pPr>
        <w:tabs>
          <w:tab w:val="num" w:pos="2130"/>
        </w:tabs>
        <w:ind w:left="2130" w:hanging="2130"/>
      </w:pPr>
      <w:rPr>
        <w:rFonts w:ascii="Times New Roman" w:hAnsi="Times New Roman" w:cs="Times New Roman" w:hint="default"/>
      </w:rPr>
    </w:lvl>
    <w:lvl w:ilvl="1">
      <w:start w:val="10"/>
      <w:numFmt w:val="decimal"/>
      <w:lvlText w:val="%1.%2"/>
      <w:lvlJc w:val="left"/>
      <w:pPr>
        <w:tabs>
          <w:tab w:val="num" w:pos="2130"/>
        </w:tabs>
        <w:ind w:left="2130" w:hanging="213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213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30"/>
        </w:tabs>
        <w:ind w:left="2130" w:hanging="213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130"/>
        </w:tabs>
        <w:ind w:left="2130" w:hanging="213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130"/>
        </w:tabs>
        <w:ind w:left="2130" w:hanging="213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130"/>
        </w:tabs>
        <w:ind w:left="2130" w:hanging="213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30"/>
        </w:tabs>
        <w:ind w:left="2130" w:hanging="213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30"/>
        </w:tabs>
        <w:ind w:left="2130" w:hanging="2130"/>
      </w:pPr>
      <w:rPr>
        <w:rFonts w:ascii="Times New Roman" w:hAnsi="Times New Roman" w:cs="Times New Roman" w:hint="default"/>
      </w:rPr>
    </w:lvl>
  </w:abstractNum>
  <w:abstractNum w:abstractNumId="1">
    <w:nsid w:val="08611D52"/>
    <w:multiLevelType w:val="hybridMultilevel"/>
    <w:tmpl w:val="D4B00528"/>
    <w:lvl w:ilvl="0" w:tplc="CF7A28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>
    <w:nsid w:val="08EE4673"/>
    <w:multiLevelType w:val="hybridMultilevel"/>
    <w:tmpl w:val="E816520A"/>
    <w:lvl w:ilvl="0" w:tplc="AD089718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813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813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813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813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813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813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813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813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">
    <w:nsid w:val="0F264EDA"/>
    <w:multiLevelType w:val="hybridMultilevel"/>
    <w:tmpl w:val="E0884540"/>
    <w:lvl w:ilvl="0" w:tplc="3AFA1CBC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">
    <w:nsid w:val="10F2440E"/>
    <w:multiLevelType w:val="multilevel"/>
    <w:tmpl w:val="389281C6"/>
    <w:lvl w:ilvl="0">
      <w:start w:val="14"/>
      <w:numFmt w:val="decimal"/>
      <w:lvlText w:val="%1.0"/>
      <w:lvlJc w:val="left"/>
      <w:pPr>
        <w:tabs>
          <w:tab w:val="num" w:pos="2664"/>
        </w:tabs>
        <w:ind w:left="2664" w:hanging="540"/>
      </w:pPr>
      <w:rPr>
        <w:rFonts w:ascii="Times New Roman" w:hAnsi="Times New Roman"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3372"/>
        </w:tabs>
        <w:ind w:left="3372" w:hanging="54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4260"/>
        </w:tabs>
        <w:ind w:left="426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968"/>
        </w:tabs>
        <w:ind w:left="4968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6036"/>
        </w:tabs>
        <w:ind w:left="6036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6744"/>
        </w:tabs>
        <w:ind w:left="6744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7812"/>
        </w:tabs>
        <w:ind w:left="7812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520"/>
        </w:tabs>
        <w:ind w:left="852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588"/>
        </w:tabs>
        <w:ind w:left="9588" w:hanging="1800"/>
      </w:pPr>
      <w:rPr>
        <w:rFonts w:ascii="Times New Roman" w:hAnsi="Times New Roman" w:cs="Times New Roman" w:hint="default"/>
      </w:rPr>
    </w:lvl>
  </w:abstractNum>
  <w:abstractNum w:abstractNumId="5">
    <w:nsid w:val="21E6218B"/>
    <w:multiLevelType w:val="hybridMultilevel"/>
    <w:tmpl w:val="04241600"/>
    <w:lvl w:ilvl="0" w:tplc="CF7A28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6">
    <w:nsid w:val="39BC2163"/>
    <w:multiLevelType w:val="multilevel"/>
    <w:tmpl w:val="0F5231E8"/>
    <w:lvl w:ilvl="0">
      <w:start w:val="14"/>
      <w:numFmt w:val="decimal"/>
      <w:lvlText w:val="%1.0"/>
      <w:lvlJc w:val="left"/>
      <w:pPr>
        <w:tabs>
          <w:tab w:val="num" w:pos="366"/>
        </w:tabs>
        <w:ind w:left="366" w:hanging="360"/>
      </w:pPr>
      <w:rPr>
        <w:rFonts w:ascii="Times New Roman" w:hAnsi="Times New Roman"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1074"/>
        </w:tabs>
        <w:ind w:left="1074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42"/>
        </w:tabs>
        <w:ind w:left="2142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50"/>
        </w:tabs>
        <w:ind w:left="285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8"/>
        </w:tabs>
        <w:ind w:left="3918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26"/>
        </w:tabs>
        <w:ind w:left="4626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02"/>
        </w:tabs>
        <w:ind w:left="6402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70"/>
        </w:tabs>
        <w:ind w:left="7470" w:hanging="1800"/>
      </w:pPr>
      <w:rPr>
        <w:rFonts w:ascii="Times New Roman" w:hAnsi="Times New Roman" w:cs="Times New Roman" w:hint="default"/>
      </w:rPr>
    </w:lvl>
  </w:abstractNum>
  <w:abstractNum w:abstractNumId="7">
    <w:nsid w:val="3A377E02"/>
    <w:multiLevelType w:val="hybridMultilevel"/>
    <w:tmpl w:val="D10652EE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3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3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3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3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8">
    <w:nsid w:val="3FA43165"/>
    <w:multiLevelType w:val="hybridMultilevel"/>
    <w:tmpl w:val="3F8E9A08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9">
    <w:nsid w:val="58783D97"/>
    <w:multiLevelType w:val="hybridMultilevel"/>
    <w:tmpl w:val="15DC1CEC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0">
    <w:nsid w:val="64C8193A"/>
    <w:multiLevelType w:val="hybridMultilevel"/>
    <w:tmpl w:val="F11A07C2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1">
    <w:nsid w:val="6A5A44AC"/>
    <w:multiLevelType w:val="multilevel"/>
    <w:tmpl w:val="551CAF44"/>
    <w:lvl w:ilvl="0">
      <w:start w:val="1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12">
    <w:nsid w:val="77722986"/>
    <w:multiLevelType w:val="hybridMultilevel"/>
    <w:tmpl w:val="4770E0E4"/>
    <w:lvl w:ilvl="0" w:tplc="04130001">
      <w:start w:val="1"/>
      <w:numFmt w:val="bullet"/>
      <w:lvlText w:val=""/>
      <w:lvlJc w:val="left"/>
      <w:pPr>
        <w:tabs>
          <w:tab w:val="num" w:pos="781"/>
        </w:tabs>
        <w:ind w:left="781" w:hanging="360"/>
      </w:pPr>
      <w:rPr>
        <w:rFonts w:ascii="Symbol" w:hAnsi="Symbol" w:cs="Times New Roman" w:hint="default"/>
      </w:rPr>
    </w:lvl>
    <w:lvl w:ilvl="1" w:tplc="04130003">
      <w:start w:val="1"/>
      <w:numFmt w:val="bullet"/>
      <w:lvlText w:val="o"/>
      <w:lvlJc w:val="left"/>
      <w:pPr>
        <w:tabs>
          <w:tab w:val="num" w:pos="1501"/>
        </w:tabs>
        <w:ind w:left="1501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221"/>
        </w:tabs>
        <w:ind w:left="2221" w:hanging="360"/>
      </w:pPr>
      <w:rPr>
        <w:rFonts w:ascii="Wingdings" w:hAnsi="Wingdings" w:cs="Times New Roman" w:hint="default"/>
      </w:rPr>
    </w:lvl>
    <w:lvl w:ilvl="3" w:tplc="04130001">
      <w:start w:val="1"/>
      <w:numFmt w:val="bullet"/>
      <w:lvlText w:val=""/>
      <w:lvlJc w:val="left"/>
      <w:pPr>
        <w:tabs>
          <w:tab w:val="num" w:pos="2941"/>
        </w:tabs>
        <w:ind w:left="2941" w:hanging="360"/>
      </w:pPr>
      <w:rPr>
        <w:rFonts w:ascii="Symbol" w:hAnsi="Symbol" w:cs="Times New Roman" w:hint="default"/>
      </w:rPr>
    </w:lvl>
    <w:lvl w:ilvl="4" w:tplc="04130003">
      <w:start w:val="1"/>
      <w:numFmt w:val="bullet"/>
      <w:lvlText w:val="o"/>
      <w:lvlJc w:val="left"/>
      <w:pPr>
        <w:tabs>
          <w:tab w:val="num" w:pos="3661"/>
        </w:tabs>
        <w:ind w:left="3661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tabs>
          <w:tab w:val="num" w:pos="4381"/>
        </w:tabs>
        <w:ind w:left="4381" w:hanging="360"/>
      </w:pPr>
      <w:rPr>
        <w:rFonts w:ascii="Wingdings" w:hAnsi="Wingdings" w:cs="Times New Roman" w:hint="default"/>
      </w:rPr>
    </w:lvl>
    <w:lvl w:ilvl="6" w:tplc="04130001">
      <w:start w:val="1"/>
      <w:numFmt w:val="bullet"/>
      <w:lvlText w:val=""/>
      <w:lvlJc w:val="left"/>
      <w:pPr>
        <w:tabs>
          <w:tab w:val="num" w:pos="5101"/>
        </w:tabs>
        <w:ind w:left="5101" w:hanging="360"/>
      </w:pPr>
      <w:rPr>
        <w:rFonts w:ascii="Symbol" w:hAnsi="Symbol" w:cs="Times New Roman" w:hint="default"/>
      </w:rPr>
    </w:lvl>
    <w:lvl w:ilvl="7" w:tplc="04130003">
      <w:start w:val="1"/>
      <w:numFmt w:val="bullet"/>
      <w:lvlText w:val="o"/>
      <w:lvlJc w:val="left"/>
      <w:pPr>
        <w:tabs>
          <w:tab w:val="num" w:pos="5821"/>
        </w:tabs>
        <w:ind w:left="5821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tabs>
          <w:tab w:val="num" w:pos="6541"/>
        </w:tabs>
        <w:ind w:left="6541" w:hanging="360"/>
      </w:pPr>
      <w:rPr>
        <w:rFonts w:ascii="Wingdings" w:hAnsi="Wingdings" w:cs="Times New Roman" w:hint="default"/>
      </w:r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12"/>
  </w:num>
  <w:num w:numId="5">
    <w:abstractNumId w:val="3"/>
  </w:num>
  <w:num w:numId="6">
    <w:abstractNumId w:val="9"/>
  </w:num>
  <w:num w:numId="7">
    <w:abstractNumId w:val="11"/>
  </w:num>
  <w:num w:numId="8">
    <w:abstractNumId w:val="2"/>
  </w:num>
  <w:num w:numId="9">
    <w:abstractNumId w:val="10"/>
  </w:num>
  <w:num w:numId="10">
    <w:abstractNumId w:val="6"/>
  </w:num>
  <w:num w:numId="11">
    <w:abstractNumId w:val="0"/>
  </w:num>
  <w:num w:numId="12">
    <w:abstractNumId w:val="8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TrackMoves/>
  <w:defaultTabStop w:val="708"/>
  <w:hyphenationZone w:val="425"/>
  <w:doNotHyphenateCaps/>
  <w:drawingGridHorizontalSpacing w:val="10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DocType" w:val="NO"/>
    <w:docVar w:name="mitFileNames" w:val="C:\DOCUME~1\TAMI22~1\LOCALS~1\Temp\MITOFFICE\13 Verslag Werkoverleg.dot"/>
    <w:docVar w:name="mitStyleTemplates" w:val="Briefstijl"/>
    <w:docVar w:name="mitXMLOut" w:val="&lt;?xml version=&quot;1.0&quot; encoding=&quot;ISO-8859-1&quot; ?&gt;_x000D__x000A_&lt;MITOUTPUT&gt;&lt;datum id=&quot;VVCFB681CB8FAF5C408374992A624EBB8D&quot; prop=&quot;&quot; def=&quot;&quot; dst=&quot;0&quot;&gt;9 oktober 2008&lt;/datum&gt;_x000D__x000A_&lt;/MITOUTPUT&gt;"/>
    <w:docVar w:name="tblField" w:val="&lt;xml xmlns:s='uuid:BDC6E3F0-6DA3-11d1-A2A3-00AA00C14882'_x000D__x000A_ xmlns:dt='uuid:C2F41010-65B3-11d1-A29F-00AA00C14882'_x000D__x000A_ xmlns:rs='urn:schemas-microsoft-com:rowset'_x000D__x000A_ xmlns:z='#RowsetSchema'&gt;_x000D__x000A_&lt;s:Schema id='RowsetSchema'&gt;_x000D__x000A_ &lt;s:ElementType name='row' content='eltOnly' rs:updatable='true'&gt;_x000D__x000A_  &lt;s:AttributeType name='fldFieldID' rs:number='1' rs:write='true'&gt;_x000D__x000A_   &lt;s:datatype dt:type='string' dt:maxLength='80' rs:precision='0'_x000D__x000A_    rs:maybenull='false'/&gt;_x000D__x000A_  &lt;/s:AttributeType&gt;_x000D__x000A_  &lt;s:AttributeType name='fldFieldName' rs:number='2' rs:write='true'&gt;_x000D__x000A_   &lt;s:datatype dt:type='string' dt:maxLength='150' rs:precision='0'_x000D__x000A_    rs:maybenull='false'/&gt;_x000D__x000A_  &lt;/s:AttributeType&gt;_x000D__x000A_  &lt;s:AttributeType name='fldFieldDescription' rs:number='3'_x000D__x000A_    rs:nullable='true' rs:write='true'&gt;_x000D__x000A_   &lt;s:datatype dt:type='string' dt:maxLength='800' rs:precision='0'_x000D__x000A_    rs:long='true' rs:maybenull='false'/&gt;_x000D__x000A_  &lt;/s:AttributeType&gt;_x000D__x000A_  &lt;s:AttributeType name='fldFieldIndex' rs:number='4'_x000D__x000A_    rs:write='true'&gt;_x000D__x000A_   &lt;s:datatype dt:type='int' dt:maxLength='4' rs:precision='0'_x000D__x000A_    rs:fixedlength='true' rs:maybenull='false'/&gt;_x000D__x000A_  &lt;/s:AttributeType&gt;_x000D__x000A_  &lt;s:AttributeType name='fldFieldPrompt' rs:number='5'_x000D__x000A_    rs:write='true'&gt;_x000D__x000A_   &lt;s:datatype dt:type='string' dt:maxLength='100' rs:precision='0'_x000D__x000A_    rs:maybenull='false'/&gt;_x000D__x000A_  &lt;/s:AttributeType&gt;_x000D__x000A_  &lt;s:AttributeType name='fldFieldTip' rs:number='6' rs:nullable='true'_x000D__x000A_    rs:write='true'&gt;_x000D__x000A_   &lt;s:datatype dt:type='string' dt:maxLength='255' rs:precision='0'_x000D__x000A_    rs:maybenull='false'/&gt;_x000D__x000A_  &lt;/s:AttributeType&gt;_x000D__x000A_  &lt;s:AttributeType name='fldFieldDataType' rs:number='7'_x000D__x000A_    rs:write='true'&gt;_x000D__x000A_   &lt;s:datatype dt:type='int' dt:maxLength='4' rs:precision='0'_x000D__x000A_    rs:fixedlength='true' rs:maybenull='false'/&gt;_x000D__x000A_  &lt;/s:AttributeType&gt;_x000D__x000A_  &lt;s:AttributeType name='fldFieldFormat' rs:number='8'_x000D__x000A_    rs:nullable='true' rs:write='true'&gt;_x000D__x000A_   &lt;s:datatype dt:type='string' dt:maxLength='255' rs:precision='0'_x000D__x000A_    rs:maybenull='false'/&gt;_x000D__x000A_  &lt;/s:AttributeType&gt;_x000D__x000A_  &lt;s:AttributeType name='fldFieldDefault' rs:number='9'_x000D__x000A_    rs:write='true'&gt;_x000D__x000A_   &lt;s:datatype dt:type='string' dt:maxLength='32767' rs:precision='0'_x000D__x000A_    rs:long='true' rs:maybenull='false'/&gt;_x000D__x000A_  &lt;/s:AttributeType&gt;_x000D__x000A_  &lt;s:AttributeType name='fldFieldDocProp' rs:number='10'_x000D__x000A_    rs:write='true'&gt;_x000D__x000A_   &lt;s:datatype dt:type='string' dt:maxLength='100' rs:precision='0'_x000D__x000A_    rs:maybenull='false'/&gt;_x000D__x000A_  &lt;/s:AttributeType&gt;_x000D__x000A_  &lt;s:AttributeType name='fldFieldRequired' rs:number='11'_x000D__x000A_    rs:write='true'&gt;_x000D__x000A_   &lt;s:datatype dt:type='int' dt:maxLength='4' rs:precision='0'_x000D__x000A_    rs:fixedlength='true' rs:maybenull='false'/&gt;_x000D__x000A_  &lt;/s:AttributeType&gt;_x000D__x000A_  &lt;s:AttributeType name='fldFieldDataSource' rs:number='12'_x000D__x000A_    rs:nullable='true' rs:write='true'&gt;_x000D__x000A_   &lt;s:datatype dt:type='string' dt:maxLength='255' rs:precision='0'_x000D__x000A_    rs:maybenull='false'/&gt;_x000D__x000A_  &lt;/s:AttributeType&gt;_x000D__x000A_  &lt;s:AttributeType name='fldFieldDialogRelation' rs:number='13'_x000D__x000A_    rs:write='true'&gt;_x000D__x000A_   &lt;s:datatype dt:type='string' dt:maxLength='80' rs:precision='0'_x000D__x000A_    rs:maybenull='false'/&gt;_x000D__x000A_  &lt;/s:AttributeType&gt;_x000D__x000A_  &lt;s:AttributeType name='fldFieldList' rs:number='14'_x000D__x000A_    rs:write='true'&gt;_x000D__x000A_   &lt;s:datatype dt:type='int' dt:maxLength='4' rs:precision='0'_x000D__x000A_    rs:fixedlength='true' rs:maybenull='false'/&gt;_x000D__x000A_  &lt;/s:AttributeType&gt;_x000D__x000A_  &lt;s:AttributeType name='fldFieldRun' rs:number='15' rs:nullable='true'_x000D__x000A_    rs:write='true'&gt;_x000D__x000A_   &lt;s:datatype dt:type='string' dt:maxLength='255' rs:precision='0'_x000D__x000A_    rs:maybenull='false'/&gt;_x000D__x000A_  &lt;/s:AttributeType&gt;_x000D__x000A_  &lt;s:AttributeType name='fldFieldMerge' rs:number='16'_x000D__x000A_    rs:write='true'&gt;_x000D__x000A_   &lt;s:datatype dt:type='boolean' dt:maxLength='2' rs:precision='0'_x000D__x000A_    rs:fixedlength='true' rs:maybenull='false'/&gt;_x000D__x000A_  &lt;/s:AttributeType&gt;_x000D__x000A_  &lt;s:AttributeType name='fldFieldHidden' rs:number='17'_x000D__x000A_    rs:write='true'&gt;_x000D__x000A_   &lt;s:datatype dt:type='int' dt:maxLength='4' rs:precision='0'_x000D__x000A_    rs:fixedlength='true' rs:maybenull='false'/&gt;_x000D__x000A_  &lt;/s:AttributeType&gt;_x000D__x000A_  &lt;s:AttributeType name='fldFieldLen' rs:number='18' rs:write='true'&gt;_x000D__x000A_   &lt;s:datatype dt:type='int' dt:maxLength='4' rs:precision='0'_x000D__x000A_    rs:fixedlength='true' rs:maybenull='false'/&gt;_x000D__x000A_  &lt;/s:AttributeType&gt;_x000D__x000A_  &lt;s:AttributeType name='fldFieldHelp' rs:number='19'_x000D__x000A_    rs:write='true'&gt;_x000D__x000A_   &lt;s:datatype dt:type='string' dt:maxLength='32767' rs:precision='0'_x000D__x000A_    rs:long='true' rs:maybenull='false'/&gt;_x000D__x000A_  &lt;/s:AttributeType&gt;_x000D__x000A_  &lt;s:AttributeType name='fldFieldXpath' rs:number='20'_x000D__x000A_    rs:write='true'&gt;_x000D__x000A_   &lt;s:datatype dt:type='string' dt:maxLength='32767' rs:precision='0'_x000D__x000A_    rs:long='true' rs:maybenull='false'/&gt;_x000D__x000A_  &lt;/s:AttributeType&gt;_x000D__x000A_  &lt;s:extends type='rs:rowbase'/&gt;_x000D__x000A_ &lt;/s:ElementType&gt;_x000D__x000A_&lt;/s:Schema&gt;_x000D__x000A_&lt;rs:data&gt;_x000D__x000A_ &lt;z:row fldFieldID='VVCFB681CB8FAF5C408374992A624EBB8D'_x000D__x000A_   fldFieldName='ZGF0dW0=' fldFieldDescription='' fldFieldIndex='2'_x000D__x000A_   fldFieldPrompt='ZGF0dW0gYmlqZWVua29tc3Q=' fldFieldTip=''_x000D__x000A_   fldFieldDataType='0' fldFieldFormat='Z2Vlbg==' fldFieldDefault=''_x000D__x000A_   fldFieldDocProp='' fldFieldRequired='0' fldFieldDataSource='0'_x000D__x000A_   fldFieldDialogRelation='GRF5D31802270057468767B114938D740F'_x000D__x000A_   fldFieldList='0' fldFieldRun='MA==' fldFieldMerge='False'_x000D__x000A_   fldFieldHidden='0' fldFieldLen='-1' fldFieldHelp='' fldFieldXpath=''/&gt;_x000D__x000A_ &lt;z:row fldFieldID='VV56F22EB24F4C6B469195671958C6ADA4'_x000D__x000A_   fldFieldName='dGlqZA==' fldFieldDescription='' fldFieldIndex='3'_x000D__x000A_   fldFieldPrompt='dGlqZHN0aXAgYWFudmFuZw==' fldFieldTip=''_x000D__x000A_   fldFieldDataType='0' fldFieldFormat='Z2Vlbg==' fldFieldDefault=''_x000D__x000A_   fldFieldDocProp='' fldFieldRequired='0' fldFieldDataSource='0'_x000D__x000A_   fldFieldDialogRelation='GRF5D31802270057468767B114938D740F'_x000D__x000A_   fldFieldList='0' fldFieldRun='MA==' fldFieldMerge='False'_x000D__x000A_   fldFieldHidden='0' fldFieldLen='-1' fldFieldHelp='' fldFieldXpath=''/&gt;_x000D__x000A_ &lt;z:row fldFieldID='VV60F81F350B49E74EB9261AF0F8771664'_x000D__x000A_   fldFieldName='a2FtZXI=' fldFieldDescription='' fldFieldIndex='4'_x000D__x000A_   fldFieldPrompt='a2FtZXJudW1tZXI=' fldFieldTip='' fldFieldDataType='0'_x000D__x000A_   fldFieldFormat='Z2Vlbg==' fldFieldDefault='' fldFieldDocProp=''_x000D__x000A_   fldFieldRequired='0' fldFieldDataSource='0' fldFieldDialogRelation='GRF5D31802270057468767B114938D740F'_x000D__x000A_   fldFieldList='0' fldFieldRun='MA==' fldFieldMerge='False'_x000D__x000A_   fldFieldHidden='0' fldFieldLen='-1' fldFieldHelp='' fldFieldXpath=''/&gt;_x000D__x000A_&lt;/rs:data&gt;_x000D__x000A_&lt;/xml&gt;"/>
    <w:docVar w:name="tblGroup" w:val="&lt;xml xmlns:s='uuid:BDC6E3F0-6DA3-11d1-A2A3-00AA00C14882'_x000D__x000A_ xmlns:dt='uuid:C2F41010-65B3-11d1-A29F-00AA00C14882'_x000D__x000A_ xmlns:rs='urn:schemas-microsoft-com:rowset'_x000D__x000A_ xmlns:z='#RowsetSchema'&gt;_x000D__x000A_&lt;s:Schema id='RowsetSchema'&gt;_x000D__x000A_ &lt;s:ElementType name='row' content='eltOnly' rs:updatable='true'&gt;_x000D__x000A_  &lt;s:AttributeType name='fldGroupID' rs:number='1' rs:write='true'&gt;_x000D__x000A_   &lt;s:datatype dt:type='string' dt:maxLength='80' rs:precision='0'_x000D__x000A_    rs:maybenull='false'/&gt;_x000D__x000A_  &lt;/s:AttributeType&gt;_x000D__x000A_  &lt;s:AttributeType name='fldGroupName' rs:number='2' rs:write='true'&gt;_x000D__x000A_   &lt;s:datatype dt:type='string' dt:maxLength='150' rs:precision='0'_x000D__x000A_    rs:maybenull='false'/&gt;_x000D__x000A_  &lt;/s:AttributeType&gt;_x000D__x000A_  &lt;s:AttributeType name='fldGroupDescription' rs:number='3'_x000D__x000A_    rs:nullable='true' rs:write='true'&gt;_x000D__x000A_   &lt;s:datatype dt:type='string' dt:maxLength='800' rs:precision='0'_x000D__x000A_    rs:long='true' rs:maybenull='false'/&gt;_x000D__x000A_  &lt;/s:AttributeType&gt;_x000D__x000A_  &lt;s:AttributeType name='fldGroupIndex' rs:number='4'_x000D__x000A_    rs:write='true'&gt;_x000D__x000A_   &lt;s:datatype dt:type='int' dt:maxLength='4' rs:precision='0'_x000D__x000A_    rs:fixedlength='true' rs:maybenull='false'/&gt;_x000D__x000A_  &lt;/s:AttributeType&gt;_x000D__x000A_  &lt;s:extends type='rs:rowbase'/&gt;_x000D__x000A_ &lt;/s:ElementType&gt;_x000D__x000A_&lt;/s:Schema&gt;_x000D__x000A_&lt;rs:data&gt;_x000D__x000A_ &lt;z:row fldGroupID='GRF5D31802270057468767B114938D740F'_x000D__x000A_   fldGroupName='YWdlbmRhIHdlcmtvdmVybGVn' fldGroupDescription=''_x000D__x000A_   fldGroupIndex='1'/&gt;_x000D__x000A_&lt;/rs:data&gt;_x000D__x000A_&lt;/xml&gt;"/>
    <w:docVar w:name="tblValue" w:val="&lt;xml xmlns:s='uuid:BDC6E3F0-6DA3-11d1-A2A3-00AA00C14882'_x000D__x000A_ xmlns:dt='uuid:C2F41010-65B3-11d1-A29F-00AA00C14882'_x000D__x000A_ xmlns:rs='urn:schemas-microsoft-com:rowset'_x000D__x000A_ xmlns:z='#RowsetSchema'&gt;_x000D__x000A_&lt;s:Schema id='RowsetSchema'&gt;_x000D__x000A_ &lt;s:ElementType name='row' content='eltOnly' rs:updatable='true'&gt;_x000D__x000A_  &lt;s:AttributeType name='fldValueID' rs:number='1' rs:write='true'&gt;_x000D__x000A_   &lt;s:datatype dt:type='string' dt:maxLength='80' rs:precision='0'_x000D__x000A_    rs:maybenull='false'/&gt;_x000D__x000A_  &lt;/s:AttributeType&gt;_x000D__x000A_  &lt;s:AttributeType name='fldValueParentID' rs:number='2'_x000D__x000A_    rs:write='true'&gt;_x000D__x000A_   &lt;s:datatype dt:type='string' dt:maxLength='80' rs:precision='0'_x000D__x000A_    rs:maybenull='false'/&gt;_x000D__x000A_  &lt;/s:AttributeType&gt;_x000D__x000A_  &lt;s:AttributeType name='fldValueName' rs:number='3' rs:write='true'&gt;_x000D__x000A_   &lt;s:datatype dt:type='string' dt:maxLength='32767' rs:precision='0'_x000D__x000A_    rs:long='true' rs:maybenull='false'/&gt;_x000D__x000A_  &lt;/s:AttributeType&gt;_x000D__x000A_  &lt;s:AttributeType name='fldValueExValue' rs:number='4'_x000D__x000A_    rs:nullable='true' rs:write='true'&gt;_x000D__x000A_   &lt;s:datatype dt:type='string' dt:maxLength='800' rs:precision='0'_x000D__x000A_    rs:long='true' rs:maybenull='false'/&gt;_x000D__x000A_  &lt;/s:AttributeType&gt;_x000D__x000A_  &lt;s:AttributeType name='fldValueIndex' rs:number='5'_x000D__x000A_    rs:write='true'&gt;_x000D__x000A_   &lt;s:datatype dt:type='int' dt:maxLength='4' rs:precision='0'_x000D__x000A_    rs:fixedlength='true' rs:maybenull='false'/&gt;_x000D__x000A_  &lt;/s:AttributeType&gt;_x000D__x000A_  &lt;s:AttributeType name='fldValueType' rs:number='6' rs:write='true'&gt;_x000D__x000A_   &lt;s:datatype dt:type='int' dt:maxLength='4' rs:precision='0'_x000D__x000A_    rs:fixedlength='true' rs:maybenull='false'/&gt;_x000D__x000A_  &lt;/s:AttributeType&gt;_x000D__x000A_  &lt;s:extends type='rs:rowbase'/&gt;_x000D__x000A_ &lt;/s:ElementType&gt;_x000D__x000A_&lt;/s:Schema&gt;_x000D__x000A_&lt;rs:data&gt;_x000D__x000A_&lt;/rs:data&gt;_x000D__x000A_&lt;/xml&gt;"/>
  </w:docVars>
  <w:rsids>
    <w:rsidRoot w:val="007B2081"/>
    <w:rsid w:val="000625FC"/>
    <w:rsid w:val="000D28BE"/>
    <w:rsid w:val="002175FD"/>
    <w:rsid w:val="007B2081"/>
    <w:rsid w:val="009E4D0C"/>
    <w:rsid w:val="00AA2DB0"/>
    <w:rsid w:val="00AD7DEB"/>
    <w:rsid w:val="00BA1619"/>
    <w:rsid w:val="00C04856"/>
    <w:rsid w:val="00C350EC"/>
    <w:rsid w:val="00CC515A"/>
    <w:rsid w:val="00D94243"/>
    <w:rsid w:val="00DB337C"/>
    <w:rsid w:val="00DD7C06"/>
    <w:rsid w:val="00E36EC5"/>
    <w:rsid w:val="00E97625"/>
    <w:rsid w:val="00F30205"/>
    <w:rsid w:val="00FA5F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rFonts w:ascii="Arial" w:hAnsi="Arial" w:cs="Arial"/>
      <w:szCs w:val="24"/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b/>
      <w:bCs/>
    </w:rPr>
  </w:style>
  <w:style w:type="paragraph" w:styleId="Kop2">
    <w:name w:val="heading 2"/>
    <w:basedOn w:val="Standaard"/>
    <w:next w:val="Standaard"/>
    <w:qFormat/>
    <w:pPr>
      <w:keepNext/>
      <w:spacing w:line="312" w:lineRule="auto"/>
      <w:outlineLvl w:val="1"/>
    </w:pPr>
    <w:rPr>
      <w:b/>
      <w:bCs/>
      <w:sz w:val="22"/>
      <w:szCs w:val="22"/>
    </w:rPr>
  </w:style>
  <w:style w:type="paragraph" w:styleId="Kop3">
    <w:name w:val="heading 3"/>
    <w:basedOn w:val="Standaard"/>
    <w:next w:val="Standaard"/>
    <w:qFormat/>
    <w:pPr>
      <w:keepNext/>
      <w:outlineLvl w:val="2"/>
    </w:pPr>
    <w:rPr>
      <w:b/>
      <w:bCs/>
      <w:i/>
      <w:sz w:val="22"/>
      <w:szCs w:val="22"/>
      <w:lang w:val="en-GB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briefhoofd">
    <w:name w:val="briefhoofd"/>
    <w:basedOn w:val="Standaard"/>
    <w:pPr>
      <w:jc w:val="right"/>
    </w:pPr>
    <w:rPr>
      <w:i/>
      <w:sz w:val="14"/>
    </w:rPr>
  </w:style>
  <w:style w:type="paragraph" w:customStyle="1" w:styleId="Adressering">
    <w:name w:val="Adressering"/>
    <w:basedOn w:val="Standaard"/>
    <w:pPr>
      <w:spacing w:line="312" w:lineRule="auto"/>
    </w:pPr>
  </w:style>
  <w:style w:type="paragraph" w:customStyle="1" w:styleId="test">
    <w:name w:val="test"/>
    <w:basedOn w:val="Standaard"/>
    <w:rPr>
      <w:b/>
      <w:i/>
      <w:color w:val="FF0000"/>
      <w:sz w:val="40"/>
    </w:rPr>
  </w:style>
  <w:style w:type="paragraph" w:customStyle="1" w:styleId="briefhoofdvelden">
    <w:name w:val="briefhoofd velden"/>
    <w:basedOn w:val="Standaard"/>
    <w:rPr>
      <w:sz w:val="14"/>
    </w:rPr>
  </w:style>
  <w:style w:type="paragraph" w:customStyle="1" w:styleId="Teksthuisstijl">
    <w:name w:val="Teksthuisstijl"/>
    <w:basedOn w:val="Standaard"/>
    <w:pPr>
      <w:spacing w:line="312" w:lineRule="auto"/>
    </w:pPr>
  </w:style>
  <w:style w:type="paragraph" w:customStyle="1" w:styleId="voettekst">
    <w:name w:val="voettekst"/>
    <w:pPr>
      <w:spacing w:line="312" w:lineRule="auto"/>
    </w:pPr>
    <w:rPr>
      <w:rFonts w:ascii="Arial" w:hAnsi="Arial" w:cs="Arial"/>
      <w:sz w:val="14"/>
      <w:lang w:val="nl-NL" w:eastAsia="nl-NL"/>
    </w:rPr>
  </w:style>
  <w:style w:type="paragraph" w:customStyle="1" w:styleId="voettekstcursief">
    <w:name w:val="voettekst cursief"/>
    <w:pPr>
      <w:spacing w:line="312" w:lineRule="auto"/>
    </w:pPr>
    <w:rPr>
      <w:rFonts w:ascii="Arial" w:hAnsi="Arial" w:cs="Arial"/>
      <w:i/>
      <w:sz w:val="14"/>
      <w:lang w:val="nl-NL" w:eastAsia="nl-NL"/>
    </w:rPr>
  </w:style>
  <w:style w:type="paragraph" w:styleId="Koptekst">
    <w:name w:val="header"/>
    <w:basedOn w:val="Standaard"/>
    <w:link w:val="KoptekstChar"/>
    <w:uiPriority w:val="99"/>
    <w:pPr>
      <w:tabs>
        <w:tab w:val="center" w:pos="4153"/>
        <w:tab w:val="right" w:pos="8306"/>
      </w:tabs>
    </w:pPr>
  </w:style>
  <w:style w:type="paragraph" w:styleId="Voettekst0">
    <w:name w:val="footer"/>
    <w:basedOn w:val="Standaard"/>
    <w:semiHidden/>
    <w:pPr>
      <w:tabs>
        <w:tab w:val="center" w:pos="4153"/>
        <w:tab w:val="right" w:pos="8306"/>
      </w:tabs>
    </w:pPr>
  </w:style>
  <w:style w:type="paragraph" w:customStyle="1" w:styleId="brieffaxvragen">
    <w:name w:val="brief/fax vragen"/>
    <w:basedOn w:val="Standaard"/>
    <w:rPr>
      <w:i/>
      <w:iCs/>
      <w:sz w:val="18"/>
    </w:rPr>
  </w:style>
  <w:style w:type="character" w:styleId="Paginanummer">
    <w:name w:val="page number"/>
    <w:basedOn w:val="Standaardalinea-lettertype"/>
    <w:semiHidden/>
    <w:rPr>
      <w:rFonts w:ascii="Times New Roman" w:hAnsi="Times New Roman" w:cs="Times New Roman"/>
    </w:rPr>
  </w:style>
  <w:style w:type="paragraph" w:customStyle="1" w:styleId="Lijstalinea1">
    <w:name w:val="Lijstalinea1"/>
    <w:basedOn w:val="Standaard"/>
    <w:pPr>
      <w:spacing w:after="200" w:line="276" w:lineRule="auto"/>
      <w:ind w:left="720"/>
    </w:pPr>
    <w:rPr>
      <w:sz w:val="22"/>
      <w:szCs w:val="22"/>
      <w:lang w:val="nl-BE" w:eastAsia="en-US"/>
    </w:rPr>
  </w:style>
  <w:style w:type="character" w:styleId="Hyperlink">
    <w:name w:val="Hyperlink"/>
    <w:basedOn w:val="Standaardalinea-lettertype"/>
    <w:semiHidden/>
    <w:rPr>
      <w:rFonts w:ascii="Times New Roman" w:hAnsi="Times New Roman" w:cs="Times New Roman"/>
      <w:color w:val="0000FF"/>
      <w:u w:val="single"/>
    </w:rPr>
  </w:style>
  <w:style w:type="paragraph" w:customStyle="1" w:styleId="BodyTextIndent">
    <w:name w:val="Body Text Indent"/>
    <w:basedOn w:val="Standaard"/>
    <w:pPr>
      <w:spacing w:line="312" w:lineRule="auto"/>
      <w:ind w:left="2124" w:hanging="2124"/>
    </w:pPr>
    <w:rPr>
      <w:sz w:val="22"/>
      <w:szCs w:val="22"/>
      <w:lang w:val="en-GB"/>
    </w:rPr>
  </w:style>
  <w:style w:type="paragraph" w:styleId="Tekstzonderopmaak">
    <w:name w:val="Plain Text"/>
    <w:basedOn w:val="Standaard"/>
    <w:semiHidden/>
    <w:rPr>
      <w:rFonts w:ascii="Consolas" w:eastAsia="Arial Unicode MS" w:hAnsi="Consolas" w:cs="Arial Unicode MS"/>
      <w:sz w:val="21"/>
      <w:szCs w:val="21"/>
    </w:rPr>
  </w:style>
  <w:style w:type="character" w:customStyle="1" w:styleId="KoptekstChar">
    <w:name w:val="Koptekst Char"/>
    <w:basedOn w:val="Standaardalinea-lettertype"/>
    <w:link w:val="Koptekst"/>
    <w:uiPriority w:val="99"/>
    <w:rsid w:val="00DB337C"/>
    <w:rPr>
      <w:rFonts w:ascii="Arial" w:hAnsi="Arial" w:cs="Arial"/>
      <w:szCs w:val="24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B337C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B337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lejeune@telenet.be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Amice</vt:lpstr>
    </vt:vector>
  </TitlesOfParts>
  <Company>WPM</Company>
  <LinksUpToDate>false</LinksUpToDate>
  <CharactersWithSpaces>742</CharactersWithSpaces>
  <SharedDoc>false</SharedDoc>
  <HLinks>
    <vt:vector size="6" baseType="variant">
      <vt:variant>
        <vt:i4>7929857</vt:i4>
      </vt:variant>
      <vt:variant>
        <vt:i4>0</vt:i4>
      </vt:variant>
      <vt:variant>
        <vt:i4>0</vt:i4>
      </vt:variant>
      <vt:variant>
        <vt:i4>5</vt:i4>
      </vt:variant>
      <vt:variant>
        <vt:lpwstr>mailto:m.lejeune@telenet.be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Amice</dc:title>
  <dc:creator>Nila Taminiau</dc:creator>
  <cp:lastModifiedBy>Martine</cp:lastModifiedBy>
  <cp:revision>2</cp:revision>
  <cp:lastPrinted>2009-12-02T07:42:00Z</cp:lastPrinted>
  <dcterms:created xsi:type="dcterms:W3CDTF">2011-08-23T15:14:00Z</dcterms:created>
  <dcterms:modified xsi:type="dcterms:W3CDTF">2011-08-23T15:14:00Z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pVoorblad">
    <vt:lpwstr>Blanco</vt:lpwstr>
  </property>
  <property fmtid="{D5CDD505-2E9C-101B-9397-08002B2CF9AE}" pid="3" name="propVolgblad">
    <vt:lpwstr>Blanco</vt:lpwstr>
  </property>
</Properties>
</file>